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EF99" w14:textId="77777777" w:rsidR="00F1347F" w:rsidRDefault="00152C43" w:rsidP="00F1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Образец на </w:t>
      </w:r>
      <w:r w:rsidR="00F1347F" w:rsidRPr="00F134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З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аявление 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в</w:t>
      </w:r>
      <w:r w:rsidR="00F1347F" w:rsidRPr="009316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ъв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 Word формат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края на дипломната работа </w:t>
      </w:r>
    </w:p>
    <w:p w14:paraId="068588AB" w14:textId="77777777" w:rsidR="00F1347F" w:rsidRPr="006750DD" w:rsidRDefault="00122742" w:rsidP="00F13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F1347F" w:rsidRPr="006750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без подпис на научния ръководител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</w:p>
    <w:p w14:paraId="4BD8B18E" w14:textId="77777777" w:rsidR="00F1347F" w:rsidRDefault="00F1347F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A75E1" w14:paraId="1BE8386D" w14:textId="77777777" w:rsidTr="0073709B">
        <w:tc>
          <w:tcPr>
            <w:tcW w:w="9782" w:type="dxa"/>
          </w:tcPr>
          <w:p w14:paraId="53207F95" w14:textId="77777777"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 </w:t>
            </w:r>
          </w:p>
          <w:p w14:paraId="20CB5FA8" w14:textId="2946C819" w:rsidR="000A75E1" w:rsidRPr="0073709B" w:rsidRDefault="007254A0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Проф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 д-р Пресияна Ненкова,</w:t>
            </w:r>
          </w:p>
          <w:p w14:paraId="3521726B" w14:textId="77777777" w:rsidR="000A75E1" w:rsidRPr="0073709B" w:rsidRDefault="0052109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ъководител на катедра</w:t>
            </w:r>
          </w:p>
          <w:p w14:paraId="5F2F4A29" w14:textId="77777777"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„Финанси“, УНСС</w:t>
            </w:r>
          </w:p>
          <w:p w14:paraId="343CF830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14:paraId="220A157E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  <w:p w14:paraId="77E74442" w14:textId="77777777" w:rsidR="000A75E1" w:rsidRPr="00D60660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ЗАЯВЛЕНИЕ</w:t>
            </w:r>
          </w:p>
          <w:p w14:paraId="7E328EBC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</w:t>
            </w:r>
            <w:r w:rsidR="000A75E1"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</w:p>
          <w:p w14:paraId="749ABEC0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6F94C0B6" w14:textId="77777777" w:rsidR="000A75E1" w:rsidRPr="0073709B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Иван Петков Стоянов, Финанси, 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фак. № 1920019,</w:t>
            </w:r>
            <w:r w:rsidR="0073709B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Прием м.09.2020г.</w:t>
            </w:r>
          </w:p>
          <w:p w14:paraId="38B1F4C9" w14:textId="77777777" w:rsidR="000A75E1" w:rsidRPr="0073709B" w:rsidRDefault="000A75E1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имена, факултетен номер, специалност, прием)</w:t>
            </w:r>
          </w:p>
          <w:p w14:paraId="1E08A7CD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D1A22B6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EB285A4" w14:textId="62A3842E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Уважаема </w:t>
            </w:r>
            <w:r w:rsidR="007254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проф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д-р Пресияна Ненкова,</w:t>
            </w:r>
          </w:p>
          <w:p w14:paraId="21BDE981" w14:textId="3179BB41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Моля да бъда допуснат до защита на дипломна работа през дипломната сесията ..............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м. </w:t>
            </w:r>
            <w:r w:rsidR="006D57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март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202</w:t>
            </w:r>
            <w:r w:rsidR="00277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3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година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 </w:t>
            </w:r>
          </w:p>
          <w:p w14:paraId="0DB3B655" w14:textId="77777777" w:rsidR="000A75E1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(посочва се юли, октомври или март на съответната година)</w:t>
            </w:r>
          </w:p>
          <w:p w14:paraId="4266A4C2" w14:textId="77777777" w:rsidR="0073709B" w:rsidRPr="0073709B" w:rsidRDefault="0073709B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6CB840F" w14:textId="77777777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Желая да разработя дипломна работа със следната тема:</w:t>
            </w:r>
          </w:p>
          <w:p w14:paraId="78962EA1" w14:textId="77777777" w:rsidR="000A75E1" w:rsidRPr="0073709B" w:rsidRDefault="000A75E1" w:rsidP="000A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Развитие на Допълнителното доброволно пенсионно осигуряване </w:t>
            </w:r>
          </w:p>
          <w:p w14:paraId="3487C801" w14:textId="77777777" w:rsidR="000A75E1" w:rsidRPr="0073709B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 България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14:paraId="5810AF65" w14:textId="77777777" w:rsidR="000A75E1" w:rsidRPr="00D60660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(изписва се темата, която Вие искате да разработите. Темата следва да е съгласувана предварително с научния Ви ръководител)</w:t>
            </w:r>
          </w:p>
          <w:p w14:paraId="13259826" w14:textId="77777777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За посочената от мен тема съм получил/а съгласието на научния ми ръководител:</w:t>
            </w:r>
          </w:p>
          <w:p w14:paraId="244AB735" w14:textId="77777777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</w:t>
            </w:r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проф. д-р Богомил Манов</w:t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</w:t>
            </w:r>
          </w:p>
          <w:p w14:paraId="61633814" w14:textId="77777777" w:rsidR="000A75E1" w:rsidRPr="0073709B" w:rsidRDefault="000A75E1" w:rsidP="00737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(посочва се името и фамилията на научния ръководител и се поставя подпис от научния Ви ръководител)</w:t>
            </w:r>
          </w:p>
          <w:p w14:paraId="366B5093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4DFEF42A" w14:textId="77777777" w:rsidR="000A75E1" w:rsidRPr="0073709B" w:rsidRDefault="000A75E1" w:rsidP="000A7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F518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7</w:t>
            </w:r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F518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5</w:t>
            </w:r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</w:t>
            </w:r>
            <w:r w:rsidR="0073709B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2</w:t>
            </w:r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</w:t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3709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       </w:t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 уважение:……</w:t>
            </w:r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Иван Стоянов</w:t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48E9C427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(подпис)</w:t>
            </w:r>
          </w:p>
          <w:p w14:paraId="4B16DE4A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A99B8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C803B4" w14:textId="77777777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</w:pPr>
            <w:r w:rsidRPr="0073709B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  <w:t xml:space="preserve">Ако има промяна на темата, съгласувана с научният ръководител се изписва тук </w:t>
            </w:r>
          </w:p>
          <w:p w14:paraId="094304C2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B1A3D66" w14:textId="77777777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8B2515C" w14:textId="77777777" w:rsidR="000A75E1" w:rsidRDefault="000A75E1"/>
        </w:tc>
      </w:tr>
    </w:tbl>
    <w:p w14:paraId="36C966B2" w14:textId="15C23A3D" w:rsidR="001633E7" w:rsidRPr="006750DD" w:rsidRDefault="002776AF" w:rsidP="0016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08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                                    катедра „Финанси“</w:t>
      </w:r>
      <w:r w:rsidR="001633E7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sectPr w:rsidR="001633E7" w:rsidRPr="0067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DD"/>
    <w:rsid w:val="000A75E1"/>
    <w:rsid w:val="000D755C"/>
    <w:rsid w:val="00122742"/>
    <w:rsid w:val="00152C43"/>
    <w:rsid w:val="001633E7"/>
    <w:rsid w:val="00194C1B"/>
    <w:rsid w:val="001D1103"/>
    <w:rsid w:val="0022184A"/>
    <w:rsid w:val="002776AF"/>
    <w:rsid w:val="002C06A5"/>
    <w:rsid w:val="00357F3A"/>
    <w:rsid w:val="00404094"/>
    <w:rsid w:val="0043340D"/>
    <w:rsid w:val="00496513"/>
    <w:rsid w:val="004C63B5"/>
    <w:rsid w:val="00517F8D"/>
    <w:rsid w:val="00521091"/>
    <w:rsid w:val="00592953"/>
    <w:rsid w:val="005D735E"/>
    <w:rsid w:val="00620F1E"/>
    <w:rsid w:val="00672978"/>
    <w:rsid w:val="006750DD"/>
    <w:rsid w:val="006D5726"/>
    <w:rsid w:val="007254A0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AA4073"/>
    <w:rsid w:val="00AC6293"/>
    <w:rsid w:val="00B204FE"/>
    <w:rsid w:val="00B241D4"/>
    <w:rsid w:val="00B61A27"/>
    <w:rsid w:val="00B72DBF"/>
    <w:rsid w:val="00B96ED0"/>
    <w:rsid w:val="00C22BAA"/>
    <w:rsid w:val="00C751A4"/>
    <w:rsid w:val="00D60660"/>
    <w:rsid w:val="00E60B2E"/>
    <w:rsid w:val="00ED0EE4"/>
    <w:rsid w:val="00ED5BB7"/>
    <w:rsid w:val="00F1347F"/>
    <w:rsid w:val="00F518C0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D198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Гергана Илиева Михайлова-Борисова</cp:lastModifiedBy>
  <cp:revision>6</cp:revision>
  <dcterms:created xsi:type="dcterms:W3CDTF">2022-07-29T14:05:00Z</dcterms:created>
  <dcterms:modified xsi:type="dcterms:W3CDTF">2023-02-15T12:12:00Z</dcterms:modified>
</cp:coreProperties>
</file>